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D9" w:rsidRDefault="003736D9"/>
    <w:p w:rsidR="0036066E" w:rsidRPr="0036066E" w:rsidRDefault="0036066E" w:rsidP="0036066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6066E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Перечень   художественной литературы библиотеки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МБОУ  «Средней школы №6</w:t>
      </w:r>
      <w:r w:rsidRPr="0036066E">
        <w:rPr>
          <w:rFonts w:ascii="Times New Roman" w:eastAsia="Times New Roman" w:hAnsi="Times New Roman" w:cs="Times New Roman"/>
          <w:sz w:val="40"/>
          <w:szCs w:val="40"/>
          <w:lang w:eastAsia="ru-RU"/>
        </w:rPr>
        <w:t>» ЕМР РТ.</w:t>
      </w:r>
    </w:p>
    <w:p w:rsidR="0036066E" w:rsidRPr="0036066E" w:rsidRDefault="0036066E" w:rsidP="0036066E">
      <w:pPr>
        <w:jc w:val="center"/>
        <w:rPr>
          <w:sz w:val="40"/>
          <w:szCs w:val="40"/>
        </w:rPr>
      </w:pPr>
    </w:p>
    <w:p w:rsidR="0036066E" w:rsidRDefault="0036066E"/>
    <w:p w:rsidR="0036066E" w:rsidRDefault="0036066E"/>
    <w:tbl>
      <w:tblPr>
        <w:tblStyle w:val="a8"/>
        <w:tblW w:w="9606" w:type="dxa"/>
        <w:tblLayout w:type="fixed"/>
        <w:tblLook w:val="04A0" w:firstRow="1" w:lastRow="0" w:firstColumn="1" w:lastColumn="0" w:noHBand="0" w:noVBand="1"/>
      </w:tblPr>
      <w:tblGrid>
        <w:gridCol w:w="1130"/>
        <w:gridCol w:w="7200"/>
        <w:gridCol w:w="1276"/>
      </w:tblGrid>
      <w:tr w:rsidR="0036066E" w:rsidRPr="0036066E" w:rsidTr="004045C3">
        <w:tc>
          <w:tcPr>
            <w:tcW w:w="1130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66E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606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6066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6066E"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  <w:proofErr w:type="gramStart"/>
            <w:r w:rsidRPr="0036066E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36066E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36066E" w:rsidRPr="0036066E" w:rsidTr="004045C3">
        <w:tc>
          <w:tcPr>
            <w:tcW w:w="1130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tbl>
            <w:tblPr>
              <w:tblW w:w="105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324"/>
              <w:gridCol w:w="7226"/>
            </w:tblGrid>
            <w:tr w:rsidR="0036066E" w:rsidRPr="0036066E" w:rsidTr="004045C3"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55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24"/>
                    <w:gridCol w:w="7226"/>
                  </w:tblGrid>
                  <w:tr w:rsidR="0036066E" w:rsidRPr="0036066E" w:rsidTr="004045C3">
                    <w:tc>
                      <w:tcPr>
                        <w:tcW w:w="26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066E" w:rsidRPr="0036066E" w:rsidRDefault="0036066E" w:rsidP="0036066E">
                        <w:pPr>
                          <w:spacing w:after="0" w:line="240" w:lineRule="auto"/>
                          <w:ind w:right="-850"/>
                          <w:rPr>
                            <w:rFonts w:ascii="Times New Roman" w:eastAsia="Times New Roman" w:hAnsi="Times New Roman" w:cs="Times New Roman"/>
                            <w:sz w:val="24"/>
                            <w:szCs w:val="20"/>
                            <w:lang w:eastAsia="ru-RU"/>
                          </w:rPr>
                        </w:pPr>
                        <w:r w:rsidRPr="0036066E">
                          <w:rPr>
                            <w:rFonts w:ascii="Times New Roman" w:eastAsia="Times New Roman" w:hAnsi="Times New Roman" w:cs="Times New Roman"/>
                            <w:sz w:val="24"/>
                            <w:szCs w:val="20"/>
                            <w:lang w:eastAsia="ru-RU"/>
                          </w:rPr>
                          <w:t>Абрамов Ф. Братья и сестры</w:t>
                        </w:r>
                      </w:p>
                    </w:tc>
                    <w:tc>
                      <w:tcPr>
                        <w:tcW w:w="58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36066E" w:rsidRPr="0036066E" w:rsidRDefault="0036066E" w:rsidP="0036066E">
                        <w:pPr>
                          <w:spacing w:after="0" w:line="240" w:lineRule="auto"/>
                          <w:ind w:right="-850"/>
                          <w:rPr>
                            <w:rFonts w:ascii="Times New Roman" w:eastAsia="Times New Roman" w:hAnsi="Times New Roman" w:cs="Times New Roman"/>
                            <w:sz w:val="24"/>
                            <w:szCs w:val="20"/>
                            <w:lang w:eastAsia="ru-RU"/>
                          </w:rPr>
                        </w:pPr>
                        <w:r w:rsidRPr="0036066E">
                          <w:rPr>
                            <w:rFonts w:ascii="Times New Roman" w:eastAsia="Times New Roman" w:hAnsi="Times New Roman" w:cs="Times New Roman"/>
                            <w:sz w:val="24"/>
                            <w:szCs w:val="20"/>
                            <w:lang w:eastAsia="ru-RU"/>
                          </w:rPr>
                          <w:t>Братья и сестры</w:t>
                        </w:r>
                      </w:p>
                    </w:tc>
                  </w:tr>
                </w:tbl>
                <w:p w:rsidR="0036066E" w:rsidRPr="0036066E" w:rsidRDefault="0036066E" w:rsidP="0036066E">
                  <w:pPr>
                    <w:spacing w:after="0" w:line="240" w:lineRule="auto"/>
                    <w:ind w:right="-850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5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6066E" w:rsidRPr="0036066E" w:rsidRDefault="0036066E" w:rsidP="0036066E">
                  <w:pPr>
                    <w:spacing w:after="0" w:line="240" w:lineRule="auto"/>
                    <w:ind w:right="-850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 С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о родной природе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 В. Домовенок Кузька и пропавшая Азбука: сказочная повесть.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 В. Как Домовенок Кузька всех выручил: [повесть-сказка].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Г.В. Домовенок Кузька и волшебные вещи.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Г.В. Домовенок Кузька и проказник Сенька.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Александрова Г.В. Как Кузька хотел взрослым стать.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Али-Баба и сорок разбойников: арабские сказки.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Андерсен Х.-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Сказки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истории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Алексеев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С.Рассказы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 Суворове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Алексеев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С.Сто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рассказов из русской истории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Алексеев С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.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Исторические повести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Андерсен Х.-К. Сказки старой Дании. Т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Андреев Л.Н. Жили-были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Астафьев, Виктор Петрович. Конь с розовой гривой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Ахматова А. Стихотворения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Баба яг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а-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костяная нога: Русские народные сказки.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БажовП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Малахитовая шкатулка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[сказы]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Бажов П.П. Данило-мастер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Бальзак О. Отец Горио. Гобсек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Барто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А.Л. Стихи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БатюшковК.Н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 Избранная лирика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Баширов Г. Родимый край - зеленая моя колыбель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Белых Г., Пантелеев Л.  Республика ШКИД. 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Беляев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А.Голова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профессора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Доуэля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Беляев А. Человек-амфибия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Бернс Р. Роберт Бернс в переводах С. Маршака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А.Л. Стихи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 В. Рассказы и сказки.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 Лесные происшествия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Бианки В.В. Лесные 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домишки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Сказки и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В.В. Синичкин календарь: [сказки].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В.В. Сказки о животных.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Бианки В.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Чей нос лучше?: Рассказы и сказки. – М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Бичер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–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Стоу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 Хижина дяди Тома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Блок А.А. Избранное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Богомолов В О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.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Иван;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Зося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 повести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Бондарев Ю.В.. Горячий снег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Борынгы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әдәбият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Бакыргани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һәм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Мәҗлиси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әсәрләре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= Древняя литература. Произведения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Бакыргани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Меджлиси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Бронте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 Шарлотта. Джейн Эйр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Брюсов В. Стихотворения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Булгаков М.А. Мастер и Маргарита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Булгаков М.А. Избранное /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Булгаков. М.А. Собачье сердце.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Булычев К. Приключения Алисы.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ind w:right="-850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Бунин И. Антоновские яблоки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повести и 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Бунин И. Господин из Сан-Франциско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 И. А. Темные аллеи.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Бунин И.А. Жизнь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Арсеньева:Роман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емные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аллеи:Рассказы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Бунин И.А. Легкое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:Р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ассказы,стихотворения</w:t>
            </w:r>
            <w:proofErr w:type="spell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Быков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В.Обелиск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 Сотников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Бөек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ватан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сугышы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чоры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прозасы</w:t>
            </w:r>
            <w:proofErr w:type="spell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Васильев Б. А зори здесь тихие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Великая Отечественная война в лирике и прозе. Том 2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Великая Отечественная война в лирике и прозе. Том 1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Венок славы в 12 т.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Верн Ж. Дети капитана Гранта. Вокруг света в восемьдесят дней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Вознесенский А. Ров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стихи, проза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Волков А.М. Семь подземных королей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Волков А.М.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Урфин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Джюс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его деревянные солдаты.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Габышев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Одлян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,и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воздух свободы : роман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Гайдар А. Чук и Гек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 и повести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Гайдар А. Школа. Военная тайна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Гайдар А. Тимур и его команда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Гайдар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А.Собрание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сочинений:В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3т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.П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овести и рассказы /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А.П.Гайдар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Галиев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әүкәт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Ширбәтле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тау : кече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яшьтәге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мәктәп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балалары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өчен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шигырьләр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= Сладкая гора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Галиуллин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Тәлгат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Галәү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Мәхмүт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Гаршин В. 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Герцен А. Былое и думы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Гоголь Н. Драматические произведения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Гоголь Н. Мертвые души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поэма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Гоголь Н. Ревизор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комедия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Гоголь Н. Тарас Бульба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Гоголь Н. Миргород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Гоголь Н.В.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Шинель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:П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овести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Гомер. Илиада / Гомер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Гончаров И.А. Обломов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в 4 ч.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Гончаров И.А. Обрыв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Гончаров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И.А.Обыкновенная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история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Горький М. Детство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автобиографическая повесть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Горький М. На дне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Пьеса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Горький М. По Руси. Дело Артамоновых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Горький М. Мать. Воспоминания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Горький М. Старуха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Изергиль</w:t>
            </w:r>
            <w:proofErr w:type="spell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Горький М. Рассказы и очерки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Грибоедов А.С. Горе от ума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пьесы </w:t>
            </w:r>
          </w:p>
        </w:tc>
        <w:tc>
          <w:tcPr>
            <w:tcW w:w="1276" w:type="dxa"/>
          </w:tcPr>
          <w:p w:rsidR="0036066E" w:rsidRPr="0036066E" w:rsidRDefault="00C23D27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Григорович Д.В. Гуттаперчевый мальчик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повесть.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  <w:bookmarkStart w:id="0" w:name="_GoBack"/>
        <w:bookmarkEnd w:id="0"/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Грин А. 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Бегущая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 волнам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Грин А. Алые паруса; Бегущая по волнам; Золотая цепь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Губарев В.Г. Королевство кривых зеркал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сказка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Гумилев Н. Избранное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Гыйләҗ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ев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Аяз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Данте Божественная комедия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Державин Г. Стихотворения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Дойл К. Записки о Шерлоке Холмсе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Достоевский Ф. М. Бедные люди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Достоевский Ф. М. Белые ночи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Достоевский Ф. М. Преступление и наказание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в шести частях с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Достоевский Ф. М.  Униженные и оскорбленные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в 4 ч. с эпилогом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Достоевский Ф. Братья Карамазовы. Т.1.Т.2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Драгунский В. Ю. Двадцать лет под кроватью: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Дружков Ю. Путешествие Карандаша 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Самоделкина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Дуров В.Л. Мои звери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Евтушенко Е.А. Граждане, послушайте меня...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стихотворения 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Еники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А.Н. Избранное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Ершов П.П. Конек-Горбунок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Есенин С. Избранные сочинения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Житков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Б.Что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я видел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[избранные рассказы]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Житков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Б.Рассказы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 животных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Житков Б.С. Рассказы о храбрости.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Жуковский В.А.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Избранное:Лирика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.П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оэмы,повести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стихах,сказки.Баллады.Критическая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проза.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Закруткин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В.Матерь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человеческая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Повесть и рассказ.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Замятин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Е.И.;Мы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/ Уездное /Платонов А.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Котлован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.Ю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венильное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море/ Романы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солнце!: Стихи и рассказы русских писателей о родной природе.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Злотников В.М. Подарок для самого слабого.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Зощенко М. М. Голубая книга.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Зощенко М.М. Веселые истории: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Зощенко М.М. Рассказы.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Золотой век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Поэты пушкинской поры. -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Ибраһимов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Галимҗан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Гыйрфан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Иванов А. Вечный зов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.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Т.1, Т.2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Ильина Е. Я. Четвёртая высота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повесть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Ильф И., Петров Е. Двенадцать стульев, Золотой теленок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 Муромец и Соловей-разбойник: былины.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Исхакый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Исәнбәт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= Избранные произведения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Каверин В. Два капитана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.: 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роман.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Камалов Х.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= Избранные произведения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Катаев В. Белеет парус одинокий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Катаев В. Сын полка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Киплинг,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Редьярд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Книга Джунглей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Стихотворения и баллады / 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Кольцов А.В. Стихотворения /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А.В.Кольцов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-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Короленко В.Г. Сон Макара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рассказы, очерки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Короленко В.Г. Слепой музыкант.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Крылов, Иван Андреевич. 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Басни).</w:t>
            </w:r>
            <w:proofErr w:type="gram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Куприн А.И. Белый пудель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Куприн А.И.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Повести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ассказы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/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Сост.Е.А.Дьякова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Куприн А.И. Поединок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Курляндский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 Похищение блудного попугая.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Курляндский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А.Е. Прелестно!: повесть-сказка.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Кэрролл Л. Алиса в Зазеркалье: сказка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Лагерлеф С. Чудесное путешествие Нильса с дикими гусями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повесть-сказка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Лагин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Л.И. Старик Хоттабыч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повесть-сказка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Лермонтов М.Ю. Стихотворения; Поэмы; Маскарад;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360" w:lineRule="auto"/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Лермонтов М.Ю. Герой нашего времени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Лермонтов М.Ю. Стихотворения 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Леронов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Л.Л.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Җил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көймәсә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шигырьлә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Лесков Н.С. Повести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Лесков Н.С. Леди Макбет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Мценского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уезда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Лесков Н.С. Очарованный странник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повести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Лесков Н. Левша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Линдгрен,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Астрид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Три повести о Малыше 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Карлсоне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Липскеров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М.Ф. Маленький гном Вася.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Лиханов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Благие намерения: повести.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Ломоносов М.В. Сочинения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Лондон Д. Белый клык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Лондон Д. Мартин Иден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Макаренко А. Педагогическая поэма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Маршак С. Сказки, песни, загадки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Мамин-Сибиряк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 Сказка про царя Гороха.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Мандельштам О.Э.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Стихотворения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.П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роза.Статьи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Маннур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әйхи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Муса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(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кыскартулар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белән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)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Маяковский В.В. Сила класса, слава класса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стих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Маяковский В.В. Стихотворения 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Маяковский В.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хорошо.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Мамочке любимой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сборник стихов.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Мелочи жизни : русская сатира и юмор второй половины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XIX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-начала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XX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века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/ С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ост., вступ. ст. и примеч. Ф. Д. Кривина.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Медведев В. Неизвестные приключения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Баранкина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 А.А. Пух и пятачок: сказочная повесть.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Миңнуллин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С.В. А что у вас?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стихи и сказки.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Михалков С.В. Детям.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С.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мыши котов не обижают.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Михалков С.В. Праздник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Непослушания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;С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продолжением;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Миңнуллин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Мольер Ж. Мещанин во дворянстве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Набоков В.В. Защита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Лужина:Роман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.Р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ассказы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Некрасов Н.А. Дедушка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Мазай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зайцы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стихи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Некрасов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Н.А.Стихотворения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поэмы / Н.А.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Некрасов Н.А Кому на Руси жить хорошо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Некрасов Н. Русские женщины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Некрасов А. Приключения капитана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Врунгеля</w:t>
            </w:r>
            <w:proofErr w:type="spell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Носов И.П. Новые приключения Незнайки: Рассказы и сказки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Носов И.П. Остров Незнайки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Носов Н.Н Приключения Незнайки в Солнечном городе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 Н. Приключения Незнайки и его друзей.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 Незнайка на луне: роман-сказка.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Н.Н. Веселая семейка: Повесть и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Н.Н. Витя Малеев в школе и дома.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 Н.Н. Мишкина каша.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Олеша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Ю.Зависть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 Три толстяка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романы; Ни дня без строчки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Олеша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Ю. Три толстяка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Островский, Александр Николаевич. Пьесы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Пастернак, Борис Леонидович. Стихотворения и поэмы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Паустовский К.Г. Золотая роза: Повесть.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Паустовский К.Г. Повесть о лесах: повесть.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Пермяк Е.А. Заповедный остров: рассказы.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Перовская О.В. Ребята 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зверята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:С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борник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рассказов. –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Перро Ш. Сказки матушки Гусыни. 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казки зарубежных писателей: сборник.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Платонов А. П. Еще мама.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 А.П. Живя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главной жизнью.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Погорельский А. Черная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курица,или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Подземные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афертовская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Маковница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Волшебные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ксаков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С.Т.Аленький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цветочек:Сказка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Полевой Б.Н. Повесть о настоящем человеке.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Помяловский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Николай Герасимович. Мещанское счастье; Молотов; Очерки бурсы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Прокофьева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С.Л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Приключения желтого чемоданчика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Пушкин, Александр Сергеевич. Дубровский.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Пушкин, Александр Сергеевич. Евгений Онегин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в стихах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Пушкин А.С. Зимняя дорога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стихи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Пушкин, Александр Сергеевич. Капитанская дочка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Пушкин А.С. Повести Белкина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 А.С. Сказка о попе и о работнике его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Балде</w:t>
            </w:r>
            <w:proofErr w:type="spellEnd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 А.С. Сказка о рыбаке и рыбке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Пушкин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А.С.Руслан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Людмила.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Пушкин А.С. Сказки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Радищев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А.Путешествие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из Петербурга в Москву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Радзиевская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Софья. Болотные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робинзоны</w:t>
            </w:r>
            <w:proofErr w:type="spellEnd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повесть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Расих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Атилла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Кадыйр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Распе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Рудольф Эрих. Приключения барона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Мюнхаузена</w:t>
            </w:r>
            <w:proofErr w:type="spell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Распутин В.Г. Живи 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помни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:П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овести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Распутин В. Уроки 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французского</w:t>
            </w:r>
            <w:proofErr w:type="gram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Русские поэты второй половины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XIX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века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Руставели Ш. Витязь в тигровой шкуре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Рылеев К.Ф. Думы; Поэмы; Стихотворения; Проза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әкыйпов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Шамил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Салахов,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Ибраһим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Низами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Салтыков-Щедрин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М.Е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Господа Головлёвы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Салтыков-Щедрин М.Е. Сказки.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Салтыков-Щедрин М.Е. История одного города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Санд, Жорж. Консуэло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: [в 2 т.]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Сарьян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Хәсән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Свифт Д. Путешествие Гулливер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Сент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– Экзюпери А. Маленький принц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Сервантес М. Дон Кихот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Скотт В. Айвенго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Сладков Н.А. Азбука леса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рассказы, сказки, миниатюры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Сладков Н.А. Разговоры животных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Сладков Н.А. Лесной календарь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Сладков Н.А. Лесные сказки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Скребицкий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Г. Лесной голосок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Скребицкий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Г.Сказки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следопыта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Симонов К. Стихотворения и поэмы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Симонов К. Живые и мертвые.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Слово о полку Игореве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Современные татарские рассказы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[хрестоматия]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Сотник Ю.В. Невиданная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птица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:Р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ассказы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Стахеев, Дмитрий. Духа не угашайте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избранные произведения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rPr>
          <w:trHeight w:val="345"/>
        </w:trPr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36066E">
              <w:rPr>
                <w:rFonts w:ascii="Times New Roman" w:hAnsi="Times New Roman" w:cs="Times New Roman"/>
                <w:sz w:val="24"/>
                <w:szCs w:val="24"/>
              </w:rPr>
              <w:t xml:space="preserve"> В.Г. 100 сказок: </w:t>
            </w:r>
            <w:proofErr w:type="spellStart"/>
            <w:r w:rsidRPr="0036066E"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gramStart"/>
            <w:r w:rsidRPr="0036066E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6066E">
              <w:rPr>
                <w:rFonts w:ascii="Times New Roman" w:hAnsi="Times New Roman" w:cs="Times New Roman"/>
                <w:sz w:val="24"/>
                <w:szCs w:val="24"/>
              </w:rPr>
              <w:t>ассказы,сказочные</w:t>
            </w:r>
            <w:proofErr w:type="spellEnd"/>
            <w:r w:rsidRPr="0036066E">
              <w:rPr>
                <w:rFonts w:ascii="Times New Roman" w:hAnsi="Times New Roman" w:cs="Times New Roman"/>
                <w:sz w:val="24"/>
                <w:szCs w:val="24"/>
              </w:rPr>
              <w:t xml:space="preserve"> повести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Татар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драматургиясе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(1960-1980) :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пьесалар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Татар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драматургиясе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(1980-2000) :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пьесалар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Татар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классик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драматургиясе.Галиәсгар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Камал.Мирхәйдәр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Фәйзи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Твардовский, Александр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Трифонович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Стихотворения / А.Т.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Твен, Марк. Приключения Тома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Сойера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Гикльберри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Финна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М.Твен</w:t>
            </w:r>
            <w:proofErr w:type="spellEnd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.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Принц и нищий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Тинчурин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К.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Толстой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,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Лев Николаевич. Повести и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Толкин Дж. Хоббит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Толкин Джон Р.Р. Властелин Колец: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Толстой Л. Севастопольские 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Толстой, Алексей Константинович. Князь Серебряный; Стихотворения;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Толстой Л. Хаджи-Мурат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Повести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Толстой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Л.Война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 мир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4-х т.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Толстой Л.Н. Анна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Каренина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:Р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оман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 8-ми частях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Толстой Л.Н.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Рассказы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.С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казки.Басни.Былины</w:t>
            </w:r>
            <w:proofErr w:type="spell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Туган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як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әкиятләре</w:t>
            </w:r>
            <w:proofErr w:type="spellEnd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татар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һәм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рус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телләрендә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татар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әкиятләре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һәм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мультфильмнар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белән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диск = Сказки родного края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Тукай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Габдулла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Мөхәммәтгариф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улы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: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Шигырьләр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поэмалар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һәм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чәчмә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Тукай Г. </w:t>
            </w:r>
            <w:proofErr w:type="spellStart"/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үрәле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Әкият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-поэма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Тукай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Габдулла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Шагыйрь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турында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Тургенев, Иван Сергеевич. Записки охотника;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Тургенев, Иван Сергеевич. Отцы и дети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Тургенев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И.С. 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Накануне; Отцы и дети; Степной король Лир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Тургенев И. Дворянское гнездо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Тургенев И.С. Первая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любовь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:П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овести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Тургенев И. Рудин. Дым. Новь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Төхфәтуллин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Рафаил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Газиз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Ушинский К.Д. Детям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 и сказки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Успенские В. 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Л.Мифы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древней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греции</w:t>
            </w:r>
            <w:proofErr w:type="spell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Успенский Э. Дядя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Фёдор,пёс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Простоквашино..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Успенский Э. Н. Крокодил Гена, Чебурашка и другие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Фадеев А. Разгром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Фаттах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Нурихан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Садрильманович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Избранное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хрестоматия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Фет, Афанасий Афанасьевич. Стихотворения;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Фонвизин Д. И. Комедии; Бригадир; Недоросль;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Фонвизин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Д.И</w:t>
            </w: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Недоросль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Фәйзи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хм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әт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Әхмәтсафа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Тука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й(</w:t>
            </w:r>
            <w:proofErr w:type="spellStart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Кыскартылган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вариант).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Фәттах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Нурихан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Хасанов А.Г. Где живут лесные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тайны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:Р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ассказы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о природе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Хуҗин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Мәгъсум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Хөсни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Ф.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/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Фатих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Хөсни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;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Хемингуэй Э. Старик и море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Цветаева, Марина Ивановна. Осыпались листья над вашей могилой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Чаплина В.В. Мои питомцы: Рассказы для детей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Чаплина В.В. Питомцы зоопарка /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Худож.Е.Подколзин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Чаплина В.В. 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Фомка-белый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медвежонок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Чернышевский Н. Что делать?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11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Чехов, Антон Павлович. Вишневый сад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пьеса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Чехов, Антон Павлович. Повести и рассказы.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Чехов А.П. Дом с мезонином: Повести и рассказы.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Чуковский К.И. Айболит и другие сказки.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Чуковский К.И. Сказки.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 Е.Л. Сказка о потерянном времени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Шекспир У. Комедии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Шишков, Вячеслав Яковлевич. Угрюм-река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роман в двух томах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Шмелев, Иван Сергеевич. Лето господне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Шолохов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М.Донские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рассказы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Шолохов М. Тихий Дон. Т 1, Т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Шолохов М. Поднятая целина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Шукшин В. Рассказы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Эпик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шигърият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ХХ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йөз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башы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/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төз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Ф.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Яхин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Юзеев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Илдар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>әсәрләр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Яруллин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Фәнис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Гатаулла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улы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Җәлил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Муса.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әсәрләр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.Ш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агыйрь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турында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истәлекләр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/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Әмир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/ М.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Әмир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;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төз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 Р.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Сверигин</w:t>
            </w:r>
            <w:proofErr w:type="spellEnd"/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Әмирхан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Фатих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Әпсәләмов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Габдрахман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Сайланма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әсәрлә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  <w:tr w:rsidR="0036066E" w:rsidRPr="0036066E" w:rsidTr="004045C3">
        <w:tc>
          <w:tcPr>
            <w:tcW w:w="1130" w:type="dxa"/>
          </w:tcPr>
          <w:p w:rsidR="0036066E" w:rsidRPr="0036066E" w:rsidRDefault="0036066E" w:rsidP="0036066E">
            <w:pPr>
              <w:pStyle w:val="aa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</w:pPr>
          </w:p>
        </w:tc>
        <w:tc>
          <w:tcPr>
            <w:tcW w:w="7200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хм</w:t>
            </w:r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әдиев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Нур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Аксак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төлке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: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хикәялә</w:t>
            </w:r>
            <w:proofErr w:type="gram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</w:t>
            </w:r>
            <w:proofErr w:type="spellEnd"/>
            <w:proofErr w:type="gram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,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шигъри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әкиятләр</w:t>
            </w:r>
            <w:proofErr w:type="spellEnd"/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36066E" w:rsidRPr="0036066E" w:rsidRDefault="0036066E" w:rsidP="0036066E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36066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</w:t>
            </w:r>
          </w:p>
        </w:tc>
      </w:tr>
    </w:tbl>
    <w:p w:rsidR="0036066E" w:rsidRPr="0036066E" w:rsidRDefault="0036066E" w:rsidP="0036066E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6066E" w:rsidRDefault="0036066E"/>
    <w:sectPr w:rsidR="0036066E" w:rsidSect="003606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6BAB"/>
    <w:multiLevelType w:val="hybridMultilevel"/>
    <w:tmpl w:val="C19AB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6E"/>
    <w:rsid w:val="0036066E"/>
    <w:rsid w:val="003736D9"/>
    <w:rsid w:val="004F141C"/>
    <w:rsid w:val="00C2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06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6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066E"/>
  </w:style>
  <w:style w:type="paragraph" w:customStyle="1" w:styleId="a3">
    <w:name w:val="Примечание"/>
    <w:basedOn w:val="a"/>
    <w:rsid w:val="0036066E"/>
    <w:pPr>
      <w:spacing w:after="0" w:line="240" w:lineRule="auto"/>
      <w:ind w:firstLine="567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4">
    <w:name w:val="Верхний колонтитул Знак"/>
    <w:basedOn w:val="a0"/>
    <w:link w:val="a5"/>
    <w:rsid w:val="00360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360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36066E"/>
  </w:style>
  <w:style w:type="character" w:customStyle="1" w:styleId="a6">
    <w:name w:val="Нижний колонтитул Знак"/>
    <w:basedOn w:val="a0"/>
    <w:link w:val="a7"/>
    <w:rsid w:val="00360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6"/>
    <w:rsid w:val="00360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36066E"/>
  </w:style>
  <w:style w:type="table" w:styleId="a8">
    <w:name w:val="Table Grid"/>
    <w:basedOn w:val="a1"/>
    <w:uiPriority w:val="59"/>
    <w:rsid w:val="00360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Автор"/>
    <w:basedOn w:val="14"/>
    <w:rsid w:val="0036066E"/>
    <w:pPr>
      <w:ind w:firstLine="0"/>
    </w:pPr>
    <w:rPr>
      <w:b/>
    </w:rPr>
  </w:style>
  <w:style w:type="paragraph" w:customStyle="1" w:styleId="14">
    <w:name w:val="Обычный1"/>
    <w:basedOn w:val="a"/>
    <w:rsid w:val="0036066E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2">
    <w:name w:val="Table Subtle 2"/>
    <w:basedOn w:val="a1"/>
    <w:rsid w:val="00360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360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066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66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6066E"/>
  </w:style>
  <w:style w:type="paragraph" w:customStyle="1" w:styleId="a3">
    <w:name w:val="Примечание"/>
    <w:basedOn w:val="a"/>
    <w:rsid w:val="0036066E"/>
    <w:pPr>
      <w:spacing w:after="0" w:line="240" w:lineRule="auto"/>
      <w:ind w:firstLine="567"/>
    </w:pPr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a4">
    <w:name w:val="Верхний колонтитул Знак"/>
    <w:basedOn w:val="a0"/>
    <w:link w:val="a5"/>
    <w:rsid w:val="00360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4"/>
    <w:rsid w:val="00360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Верхний колонтитул Знак1"/>
    <w:basedOn w:val="a0"/>
    <w:uiPriority w:val="99"/>
    <w:semiHidden/>
    <w:rsid w:val="0036066E"/>
  </w:style>
  <w:style w:type="character" w:customStyle="1" w:styleId="a6">
    <w:name w:val="Нижний колонтитул Знак"/>
    <w:basedOn w:val="a0"/>
    <w:link w:val="a7"/>
    <w:rsid w:val="003606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6"/>
    <w:rsid w:val="00360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36066E"/>
  </w:style>
  <w:style w:type="table" w:styleId="a8">
    <w:name w:val="Table Grid"/>
    <w:basedOn w:val="a1"/>
    <w:uiPriority w:val="59"/>
    <w:rsid w:val="00360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Автор"/>
    <w:basedOn w:val="14"/>
    <w:rsid w:val="0036066E"/>
    <w:pPr>
      <w:ind w:firstLine="0"/>
    </w:pPr>
    <w:rPr>
      <w:b/>
    </w:rPr>
  </w:style>
  <w:style w:type="paragraph" w:customStyle="1" w:styleId="14">
    <w:name w:val="Обычный1"/>
    <w:basedOn w:val="a"/>
    <w:rsid w:val="0036066E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2">
    <w:name w:val="Table Subtle 2"/>
    <w:basedOn w:val="a1"/>
    <w:rsid w:val="00360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List Paragraph"/>
    <w:basedOn w:val="a"/>
    <w:uiPriority w:val="34"/>
    <w:qFormat/>
    <w:rsid w:val="00360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2192</Words>
  <Characters>12497</Characters>
  <Application>Microsoft Office Word</Application>
  <DocSecurity>0</DocSecurity>
  <Lines>104</Lines>
  <Paragraphs>29</Paragraphs>
  <ScaleCrop>false</ScaleCrop>
  <Company/>
  <LinksUpToDate>false</LinksUpToDate>
  <CharactersWithSpaces>14660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3</cp:revision>
  <dcterms:created xsi:type="dcterms:W3CDTF">2017-10-18T05:06:00Z</dcterms:created>
  <dcterms:modified xsi:type="dcterms:W3CDTF">2017-10-19T06:18:00Z</dcterms:modified>
</cp:coreProperties>
</file>